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4341"/>
        <w:gridCol w:w="1556"/>
        <w:gridCol w:w="2328"/>
        <w:gridCol w:w="1116"/>
      </w:tblGrid>
      <w:tr w:rsidR="005777DC" w:rsidRPr="005777DC" w14:paraId="0FDB6C1A" w14:textId="77777777" w:rsidTr="00A069D2">
        <w:trPr>
          <w:trHeight w:val="840"/>
        </w:trPr>
        <w:tc>
          <w:tcPr>
            <w:tcW w:w="95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noWrap/>
            <w:vAlign w:val="center"/>
            <w:hideMark/>
          </w:tcPr>
          <w:p w14:paraId="3168784A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H a u </w:t>
            </w:r>
            <w:proofErr w:type="gramStart"/>
            <w:r w:rsidRPr="005777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s  R</w:t>
            </w:r>
            <w:proofErr w:type="gramEnd"/>
            <w:r w:rsidRPr="005777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 e b </w:t>
            </w:r>
            <w:proofErr w:type="spellStart"/>
            <w:r w:rsidRPr="005777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b</w:t>
            </w:r>
            <w:proofErr w:type="spellEnd"/>
            <w:r w:rsidRPr="005777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 e l r o t h </w:t>
            </w:r>
          </w:p>
        </w:tc>
      </w:tr>
      <w:tr w:rsidR="005777DC" w:rsidRPr="005777DC" w14:paraId="5412B167" w14:textId="77777777" w:rsidTr="00A069D2">
        <w:trPr>
          <w:trHeight w:val="288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E447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878E4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2C1D6" w14:textId="77777777" w:rsidR="005777DC" w:rsidRPr="005777DC" w:rsidRDefault="005777DC" w:rsidP="005777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2DDB9" w14:textId="77777777" w:rsidR="005777DC" w:rsidRPr="005777DC" w:rsidRDefault="005777DC" w:rsidP="005777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0D7C7" w14:textId="77777777" w:rsidR="005777DC" w:rsidRPr="005777DC" w:rsidRDefault="005777DC" w:rsidP="005777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5777DC" w:rsidRPr="005777DC" w14:paraId="45E8BE0D" w14:textId="77777777" w:rsidTr="00A069D2">
        <w:trPr>
          <w:trHeight w:val="288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9A87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10C48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D48A" w14:textId="77777777" w:rsidR="005777DC" w:rsidRPr="005777DC" w:rsidRDefault="005777DC" w:rsidP="005777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67651" w14:textId="77777777" w:rsidR="005777DC" w:rsidRPr="005777DC" w:rsidRDefault="005777DC" w:rsidP="005777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5E681" w14:textId="77777777" w:rsidR="005777DC" w:rsidRPr="005777DC" w:rsidRDefault="005777DC" w:rsidP="005777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5777DC" w:rsidRPr="005777DC" w14:paraId="1C210C3D" w14:textId="77777777" w:rsidTr="00A069D2">
        <w:trPr>
          <w:trHeight w:val="468"/>
        </w:trPr>
        <w:tc>
          <w:tcPr>
            <w:tcW w:w="953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FD4BD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u w:val="single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u w:val="single"/>
                <w:lang w:eastAsia="de-DE"/>
                <w14:ligatures w14:val="none"/>
              </w:rPr>
              <w:t>Vermietungsangebot Festkeller</w:t>
            </w:r>
          </w:p>
        </w:tc>
      </w:tr>
      <w:tr w:rsidR="005777DC" w:rsidRPr="005777DC" w14:paraId="61BD79FD" w14:textId="77777777" w:rsidTr="00A069D2">
        <w:trPr>
          <w:trHeight w:val="288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F2EC4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6"/>
                <w:szCs w:val="36"/>
                <w:u w:val="single"/>
                <w:lang w:eastAsia="de-DE"/>
                <w14:ligatures w14:val="none"/>
              </w:rPr>
            </w:pP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1EE4C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8BF7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9389B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5CC9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5777DC" w:rsidRPr="005777DC" w14:paraId="40F92112" w14:textId="77777777" w:rsidTr="00A069D2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DB920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3CEC6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06D14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56884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75809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5777DC" w:rsidRPr="005777DC" w14:paraId="3FDE6948" w14:textId="77777777" w:rsidTr="00A069D2">
        <w:trPr>
          <w:trHeight w:val="288"/>
        </w:trPr>
        <w:tc>
          <w:tcPr>
            <w:tcW w:w="1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076742D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34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3A482" w14:textId="77777777" w:rsidR="005777DC" w:rsidRPr="005777DC" w:rsidRDefault="005777DC" w:rsidP="005777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F7F9" w14:textId="77777777" w:rsidR="005777DC" w:rsidRPr="005777DC" w:rsidRDefault="005777DC" w:rsidP="005777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232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8091E" w14:textId="77777777" w:rsidR="005777DC" w:rsidRPr="005777DC" w:rsidRDefault="005777DC" w:rsidP="005777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3326878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777DC" w:rsidRPr="005777DC" w14:paraId="599D89DE" w14:textId="77777777" w:rsidTr="00A069D2">
        <w:trPr>
          <w:trHeight w:val="420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279D702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4F21" w14:textId="77777777" w:rsidR="005777DC" w:rsidRPr="005777DC" w:rsidRDefault="005777DC" w:rsidP="005777DC">
            <w:pPr>
              <w:spacing w:after="0" w:line="240" w:lineRule="auto"/>
              <w:rPr>
                <w:rFonts w:ascii="Script MT Bold" w:eastAsia="Times New Roman" w:hAnsi="Script MT Bold" w:cs="Calibri"/>
                <w:color w:val="000000"/>
                <w:kern w:val="0"/>
                <w:sz w:val="32"/>
                <w:szCs w:val="32"/>
                <w:u w:val="single"/>
                <w:lang w:eastAsia="de-DE"/>
                <w14:ligatures w14:val="none"/>
              </w:rPr>
            </w:pPr>
            <w:r w:rsidRPr="005777DC">
              <w:rPr>
                <w:rFonts w:ascii="Script MT Bold" w:eastAsia="Times New Roman" w:hAnsi="Script MT Bold" w:cs="Calibri"/>
                <w:color w:val="000000"/>
                <w:kern w:val="0"/>
                <w:sz w:val="32"/>
                <w:szCs w:val="32"/>
                <w:u w:val="single"/>
                <w:lang w:eastAsia="de-DE"/>
                <w14:ligatures w14:val="none"/>
              </w:rPr>
              <w:t xml:space="preserve">Rustikaler </w:t>
            </w:r>
            <w:r w:rsidRPr="005777DC">
              <w:rPr>
                <w:rFonts w:ascii="Script MT Bold" w:eastAsia="Times New Roman" w:hAnsi="Script MT Bold" w:cs="Calibri"/>
                <w:color w:val="000000"/>
                <w:kern w:val="0"/>
                <w:sz w:val="32"/>
                <w:szCs w:val="32"/>
                <w:lang w:eastAsia="de-DE"/>
                <w14:ligatures w14:val="none"/>
              </w:rPr>
              <w:t>G</w:t>
            </w:r>
            <w:r w:rsidRPr="005777DC">
              <w:rPr>
                <w:rFonts w:ascii="Script MT Bold" w:eastAsia="Times New Roman" w:hAnsi="Script MT Bold" w:cs="Calibri"/>
                <w:color w:val="000000"/>
                <w:kern w:val="0"/>
                <w:sz w:val="32"/>
                <w:szCs w:val="32"/>
                <w:u w:val="single"/>
                <w:lang w:eastAsia="de-DE"/>
                <w14:ligatures w14:val="none"/>
              </w:rPr>
              <w:t>ewölbekeller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A71F2" w14:textId="77777777" w:rsidR="005777DC" w:rsidRPr="005777DC" w:rsidRDefault="005777DC" w:rsidP="005777DC">
            <w:pPr>
              <w:spacing w:after="0" w:line="240" w:lineRule="auto"/>
              <w:rPr>
                <w:rFonts w:ascii="Script MT Bold" w:eastAsia="Times New Roman" w:hAnsi="Script MT Bold" w:cs="Calibri"/>
                <w:color w:val="000000"/>
                <w:kern w:val="0"/>
                <w:sz w:val="32"/>
                <w:szCs w:val="32"/>
                <w:u w:val="single"/>
                <w:lang w:eastAsia="de-DE"/>
                <w14:ligatures w14:val="none"/>
              </w:rPr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1F2EE" w14:textId="77777777" w:rsidR="005777DC" w:rsidRPr="005777DC" w:rsidRDefault="005777DC" w:rsidP="005777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9018023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777DC" w:rsidRPr="005777DC" w14:paraId="260D2FD7" w14:textId="77777777" w:rsidTr="00A069D2">
        <w:trPr>
          <w:trHeight w:val="312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BBEEA9C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B17CC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BEA2" w14:textId="77777777" w:rsidR="005777DC" w:rsidRPr="005777DC" w:rsidRDefault="005777DC" w:rsidP="005777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A184E" w14:textId="77777777" w:rsidR="005777DC" w:rsidRPr="005777DC" w:rsidRDefault="005777DC" w:rsidP="005777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0833ECD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777DC" w:rsidRPr="005777DC" w14:paraId="5FDF188E" w14:textId="77777777" w:rsidTr="00A069D2">
        <w:trPr>
          <w:trHeight w:val="288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2F11E20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D955A" w14:textId="77777777" w:rsidR="005777DC" w:rsidRPr="005777DC" w:rsidRDefault="005777DC" w:rsidP="005777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Ausstattung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794D5" w14:textId="77777777" w:rsidR="005777DC" w:rsidRPr="005777DC" w:rsidRDefault="005777DC" w:rsidP="005777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Gesamtfläche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581E0" w14:textId="77777777" w:rsidR="005777DC" w:rsidRPr="005777DC" w:rsidRDefault="005777DC" w:rsidP="005777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2447B0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Preis/Tag</w:t>
            </w:r>
          </w:p>
        </w:tc>
      </w:tr>
      <w:tr w:rsidR="005777DC" w:rsidRPr="005777DC" w14:paraId="39455875" w14:textId="77777777" w:rsidTr="00A069D2">
        <w:trPr>
          <w:trHeight w:val="2304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CBDF5D4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C6B41" w14:textId="77777777" w:rsidR="005777DC" w:rsidRPr="005777DC" w:rsidRDefault="005777DC" w:rsidP="005777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Lange Tafel für bis zu 14 Menschen, kleiner Tisch für 6 Menschen, </w:t>
            </w:r>
            <w:proofErr w:type="spellStart"/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elek</w:t>
            </w:r>
            <w:proofErr w:type="spellEnd"/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. Klavier, Vitrine, Kerzendekorationen, sehr große Küche komplett ausgestattet mit Küchenutensilien und Geschirr, großer Kühlschrank und großer Gefrierschrank, Geschirrspülmaschine, Herd &amp; Backofen, Flur und Toilette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B8105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100 m²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15F95" w14:textId="77777777" w:rsidR="005777DC" w:rsidRPr="005777DC" w:rsidRDefault="005777DC" w:rsidP="005777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Feiert hier mit bis zu 22 Menschen Eure Geburtstage, Hochzeiten, Jubiläen, gemütliche Teamevents etc., für Konzerte stehen 30 Stühle bereit,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60C8489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5777DC" w:rsidRPr="005777DC" w14:paraId="284A8A39" w14:textId="77777777" w:rsidTr="00A069D2">
        <w:trPr>
          <w:trHeight w:val="324"/>
        </w:trPr>
        <w:tc>
          <w:tcPr>
            <w:tcW w:w="19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45F4E6E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0A834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1AF59" w14:textId="77777777" w:rsidR="005777DC" w:rsidRPr="005777DC" w:rsidRDefault="005777DC" w:rsidP="005777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0EF14" w14:textId="77777777" w:rsidR="005777DC" w:rsidRPr="005777DC" w:rsidRDefault="005777DC" w:rsidP="005777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A0B4F2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double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double"/>
                <w:lang w:eastAsia="de-DE"/>
                <w14:ligatures w14:val="none"/>
              </w:rPr>
              <w:t xml:space="preserve">  180,00 € </w:t>
            </w:r>
          </w:p>
        </w:tc>
      </w:tr>
      <w:tr w:rsidR="005777DC" w:rsidRPr="005777DC" w14:paraId="2DF4558C" w14:textId="77777777" w:rsidTr="00A069D2">
        <w:trPr>
          <w:trHeight w:val="300"/>
        </w:trPr>
        <w:tc>
          <w:tcPr>
            <w:tcW w:w="1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A56C2C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43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B33A80E" w14:textId="77777777" w:rsidR="005777DC" w:rsidRPr="005777DC" w:rsidRDefault="005777DC" w:rsidP="005777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7C2F348" w14:textId="77777777" w:rsidR="005777DC" w:rsidRPr="005777DC" w:rsidRDefault="005777DC" w:rsidP="005777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FBF4F7" w14:textId="77777777" w:rsidR="005777DC" w:rsidRPr="005777DC" w:rsidRDefault="005777DC" w:rsidP="005777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F1591D" w14:textId="77777777" w:rsidR="005777DC" w:rsidRPr="005777DC" w:rsidRDefault="005777DC" w:rsidP="005777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5777D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7D2AC9EF" w14:textId="77777777" w:rsidR="005777DC" w:rsidRDefault="005777DC"/>
    <w:sectPr w:rsidR="005777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7DC"/>
    <w:rsid w:val="00016105"/>
    <w:rsid w:val="002C63AA"/>
    <w:rsid w:val="005777DC"/>
    <w:rsid w:val="00591346"/>
    <w:rsid w:val="00A069D2"/>
    <w:rsid w:val="00B1431C"/>
    <w:rsid w:val="00BB40CC"/>
    <w:rsid w:val="00C4670D"/>
    <w:rsid w:val="00CC1E03"/>
    <w:rsid w:val="00CD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918A"/>
  <w15:chartTrackingRefBased/>
  <w15:docId w15:val="{46AE18F3-9FEF-439F-B1C2-7909DBA8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7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7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7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7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7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7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7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7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7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7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7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7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777D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777D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777D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777D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777D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777D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77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7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7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77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77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777D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777D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777D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7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777D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777DC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A069D2"/>
    <w:pPr>
      <w:spacing w:after="0" w:line="240" w:lineRule="auto"/>
      <w:jc w:val="both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Ulrike Schröder</dc:creator>
  <cp:keywords/>
  <dc:description/>
  <cp:lastModifiedBy>Ulrike Schröder</cp:lastModifiedBy>
  <cp:revision>4</cp:revision>
  <dcterms:created xsi:type="dcterms:W3CDTF">2026-09-12T12:00:00Z</dcterms:created>
  <dcterms:modified xsi:type="dcterms:W3CDTF">2026-09-12T12:41:00Z</dcterms:modified>
</cp:coreProperties>
</file>